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64" w:rsidRPr="009319D2" w:rsidRDefault="00402B64" w:rsidP="00402B64">
      <w:pPr>
        <w:spacing w:after="0"/>
        <w:jc w:val="both"/>
        <w:rPr>
          <w:u w:val="single"/>
          <w:lang w:val="fr-BE"/>
        </w:rPr>
      </w:pPr>
      <w:r w:rsidRPr="009902BD">
        <w:rPr>
          <w:u w:val="single"/>
          <w:lang w:val="fr-BE"/>
        </w:rPr>
        <w:t>SC</w:t>
      </w:r>
      <w:r>
        <w:rPr>
          <w:u w:val="single"/>
          <w:lang w:val="fr-BE"/>
        </w:rPr>
        <w:t>P 113.00</w:t>
      </w:r>
      <w:r w:rsidRPr="009902BD">
        <w:rPr>
          <w:u w:val="single"/>
          <w:lang w:val="fr-BE"/>
        </w:rPr>
        <w:t xml:space="preserve">– </w:t>
      </w:r>
      <w:r>
        <w:rPr>
          <w:u w:val="single"/>
          <w:lang w:val="fr-BE"/>
        </w:rPr>
        <w:t xml:space="preserve"> </w:t>
      </w:r>
      <w:r w:rsidRPr="009319D2">
        <w:rPr>
          <w:u w:val="single"/>
          <w:lang w:val="fr-BE"/>
        </w:rPr>
        <w:t xml:space="preserve">Fin de carrière – RCC: Puis-je bénéficier du RCC (prépension) ? </w:t>
      </w:r>
    </w:p>
    <w:p w:rsidR="00402B64" w:rsidRPr="009319D2" w:rsidRDefault="00402B64" w:rsidP="00402B64">
      <w:pPr>
        <w:spacing w:after="0"/>
        <w:jc w:val="both"/>
        <w:rPr>
          <w:lang w:val="fr-BE"/>
        </w:rPr>
      </w:pPr>
    </w:p>
    <w:p w:rsidR="00402B64" w:rsidRPr="009319D2" w:rsidRDefault="00402B64" w:rsidP="00402B64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402B64" w:rsidRDefault="00402B64" w:rsidP="00402B64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Vous êtes </w:t>
      </w:r>
      <w:r w:rsidRPr="009319D2">
        <w:rPr>
          <w:b/>
          <w:sz w:val="24"/>
          <w:szCs w:val="24"/>
          <w:lang w:val="fr-BE"/>
        </w:rPr>
        <w:t>au chômage</w:t>
      </w:r>
      <w:r w:rsidRPr="009319D2">
        <w:rPr>
          <w:sz w:val="24"/>
          <w:szCs w:val="24"/>
          <w:lang w:val="fr-BE"/>
        </w:rPr>
        <w:t xml:space="preserve"> et vous bénéficiez </w:t>
      </w:r>
      <w:r w:rsidRPr="009319D2">
        <w:rPr>
          <w:b/>
          <w:sz w:val="24"/>
          <w:szCs w:val="24"/>
          <w:lang w:val="fr-BE"/>
        </w:rPr>
        <w:t>d’une indemnité de chômage</w:t>
      </w:r>
      <w:r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402B64" w:rsidRPr="0056048E" w:rsidRDefault="00402B64" w:rsidP="00402B64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Vous avez atteint </w:t>
      </w:r>
      <w:r w:rsidRPr="009319D2">
        <w:rPr>
          <w:b/>
          <w:sz w:val="24"/>
          <w:szCs w:val="24"/>
          <w:lang w:val="fr-BE"/>
        </w:rPr>
        <w:t>l’âge minimum requis</w:t>
      </w:r>
      <w:r w:rsidRPr="009319D2">
        <w:rPr>
          <w:sz w:val="24"/>
          <w:szCs w:val="24"/>
          <w:lang w:val="fr-BE"/>
        </w:rPr>
        <w:t xml:space="preserve"> et vous </w:t>
      </w:r>
      <w:r>
        <w:rPr>
          <w:sz w:val="24"/>
          <w:szCs w:val="24"/>
          <w:lang w:val="fr-BE"/>
        </w:rPr>
        <w:t xml:space="preserve">devez aussi </w:t>
      </w:r>
      <w:r w:rsidRPr="0056048E">
        <w:rPr>
          <w:sz w:val="24"/>
          <w:szCs w:val="24"/>
          <w:lang w:val="fr-BE"/>
        </w:rPr>
        <w:t xml:space="preserve">prouver </w:t>
      </w:r>
      <w:r w:rsidRPr="0056048E">
        <w:rPr>
          <w:b/>
          <w:sz w:val="24"/>
          <w:szCs w:val="24"/>
          <w:lang w:val="fr-BE"/>
        </w:rPr>
        <w:t>un nombre minimal d’année</w:t>
      </w:r>
      <w:r>
        <w:rPr>
          <w:b/>
          <w:sz w:val="24"/>
          <w:szCs w:val="24"/>
          <w:lang w:val="fr-BE"/>
        </w:rPr>
        <w:t>s</w:t>
      </w:r>
      <w:r w:rsidRPr="0056048E">
        <w:rPr>
          <w:b/>
          <w:sz w:val="24"/>
          <w:szCs w:val="24"/>
          <w:lang w:val="fr-BE"/>
        </w:rPr>
        <w:t xml:space="preserve"> de travail</w:t>
      </w:r>
      <w:r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402B64" w:rsidRPr="0056048E" w:rsidRDefault="00402B64" w:rsidP="00402B64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3. Parfois, vous devez répondre à </w:t>
      </w:r>
      <w:r w:rsidRPr="0056048E">
        <w:rPr>
          <w:b/>
          <w:sz w:val="24"/>
          <w:szCs w:val="24"/>
          <w:lang w:val="fr-BE"/>
        </w:rPr>
        <w:t>des conditions supplémentaires</w:t>
      </w:r>
      <w:r w:rsidRPr="0056048E">
        <w:rPr>
          <w:sz w:val="24"/>
          <w:szCs w:val="24"/>
          <w:lang w:val="fr-BE"/>
        </w:rPr>
        <w:t>.</w:t>
      </w:r>
      <w:r>
        <w:rPr>
          <w:sz w:val="24"/>
          <w:szCs w:val="24"/>
          <w:lang w:val="fr-BE"/>
        </w:rPr>
        <w:t xml:space="preserve"> Celles-ci figurent dans la troisième colonne.</w:t>
      </w:r>
    </w:p>
    <w:p w:rsidR="00402B64" w:rsidRPr="0056048E" w:rsidRDefault="00402B64" w:rsidP="00402B64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p w:rsidR="00402B64" w:rsidRPr="008A0432" w:rsidRDefault="00402B64" w:rsidP="00402B64">
      <w:pPr>
        <w:jc w:val="both"/>
        <w:rPr>
          <w:sz w:val="24"/>
          <w:szCs w:val="24"/>
          <w:lang w:val="fr-BE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402B64" w:rsidRPr="00745E0F" w:rsidTr="00B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402B64" w:rsidRPr="00646D8C" w:rsidRDefault="00402B64" w:rsidP="00B7233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402B64" w:rsidRPr="00897521" w:rsidRDefault="00402B64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402B64" w:rsidRPr="00897521" w:rsidRDefault="00402B64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402B64" w:rsidRPr="000413F8" w:rsidRDefault="00402B64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402B64" w:rsidRPr="008A0432" w:rsidRDefault="00402B64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402B64" w:rsidRPr="000413F8" w:rsidRDefault="00402B64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402B64" w:rsidRPr="000413F8" w:rsidRDefault="00402B64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402B64" w:rsidRPr="00951DAB" w:rsidTr="00B7233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402B64" w:rsidRPr="000413F8" w:rsidRDefault="00402B64" w:rsidP="00B7233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402B64" w:rsidRPr="00973C79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402B64" w:rsidRPr="00973C79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402B64" w:rsidRDefault="00402B64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402B64" w:rsidRPr="00951DAB" w:rsidTr="00B723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402B64" w:rsidRPr="00951DAB" w:rsidRDefault="00402B64" w:rsidP="00B72333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64" w:rsidRPr="00897521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B64" w:rsidRPr="00897521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B64" w:rsidRPr="00951DAB" w:rsidTr="00B7233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402B64" w:rsidRPr="00951DAB" w:rsidRDefault="00402B64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64" w:rsidRPr="00897521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64" w:rsidRPr="00897521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B64" w:rsidRPr="00951DAB" w:rsidTr="00B7233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402B64" w:rsidRPr="00951DAB" w:rsidRDefault="00402B64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64" w:rsidRPr="00897521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64" w:rsidRPr="00897521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521">
              <w:rPr>
                <w:rFonts w:ascii="Calibri" w:hAnsi="Calibri"/>
              </w:rPr>
              <w:t>31/12/2017</w:t>
            </w:r>
          </w:p>
        </w:tc>
      </w:tr>
      <w:tr w:rsidR="00402B64" w:rsidRPr="00951DAB" w:rsidTr="00B723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402B64" w:rsidRPr="00951DAB" w:rsidRDefault="00402B64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B64" w:rsidRPr="00951DAB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402B64" w:rsidRPr="00951DAB" w:rsidRDefault="00402B64" w:rsidP="00B72333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402B64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402B64" w:rsidRPr="00745E0F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402B64" w:rsidRPr="00951DAB" w:rsidRDefault="00402B64" w:rsidP="00B72333">
            <w:pPr>
              <w:jc w:val="center"/>
            </w:pPr>
            <w:r>
              <w:t xml:space="preserve">58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491" w:type="dxa"/>
          </w:tcPr>
          <w:p w:rsidR="00402B64" w:rsidRDefault="00402B64" w:rsidP="00402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proofErr w:type="spell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Vous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pouvez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prouver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:</w:t>
            </w:r>
            <w:proofErr w:type="gramEnd"/>
          </w:p>
          <w:p w:rsidR="00402B64" w:rsidRPr="004F28FF" w:rsidRDefault="00402B64" w:rsidP="00402B6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4F28FF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travaill</w:t>
            </w:r>
            <w:r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é 20 ans dans un régime de nuit,</w:t>
            </w:r>
          </w:p>
          <w:p w:rsidR="00AC5903" w:rsidRDefault="00402B64" w:rsidP="004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4F28FF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 xml:space="preserve">Ou </w:t>
            </w:r>
          </w:p>
          <w:p w:rsidR="00402B64" w:rsidRPr="00AC5903" w:rsidRDefault="00402B64" w:rsidP="00AC5903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AC5903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exercé un métier lourd durant 5 ans ces 10 dernières années ou 7 ans ces 15 dernières années.</w:t>
            </w:r>
          </w:p>
        </w:tc>
        <w:tc>
          <w:tcPr>
            <w:tcW w:w="2235" w:type="dxa"/>
            <w:vAlign w:val="center"/>
          </w:tcPr>
          <w:p w:rsidR="00402B64" w:rsidRPr="00402B64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402B64" w:rsidRPr="00951DAB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402B64" w:rsidRPr="00951DAB" w:rsidRDefault="00402B64" w:rsidP="00B7233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402B64" w:rsidRPr="00951DAB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402B64" w:rsidRPr="00C227D7" w:rsidRDefault="00402B64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402B64" w:rsidRPr="005C489C" w:rsidRDefault="00402B64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avez des problèmes physiques graves. </w:t>
            </w:r>
          </w:p>
        </w:tc>
        <w:tc>
          <w:tcPr>
            <w:tcW w:w="2235" w:type="dxa"/>
            <w:vAlign w:val="center"/>
          </w:tcPr>
          <w:p w:rsidR="00402B64" w:rsidRPr="00803699" w:rsidRDefault="00402B64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402B64" w:rsidRDefault="00402B64" w:rsidP="00402B64">
      <w:pPr>
        <w:jc w:val="both"/>
        <w:rPr>
          <w:sz w:val="24"/>
          <w:szCs w:val="24"/>
        </w:rPr>
      </w:pPr>
    </w:p>
    <w:p w:rsidR="00B83905" w:rsidRPr="00745E0F" w:rsidRDefault="00402B64" w:rsidP="00745E0F">
      <w:pPr>
        <w:jc w:val="both"/>
        <w:rPr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9902BD">
          <w:rPr>
            <w:rStyle w:val="Lienhypertexte"/>
            <w:sz w:val="24"/>
            <w:szCs w:val="24"/>
            <w:lang w:val="fr-BE"/>
          </w:rPr>
          <w:t>votre bureau CGSLB local</w:t>
        </w:r>
      </w:hyperlink>
      <w:r w:rsidR="00745E0F">
        <w:rPr>
          <w:rStyle w:val="Lienhypertexte"/>
          <w:sz w:val="24"/>
          <w:szCs w:val="24"/>
          <w:lang w:val="fr-BE"/>
        </w:rPr>
        <w:t>.</w:t>
      </w:r>
      <w:bookmarkStart w:id="0" w:name="_GoBack"/>
      <w:bookmarkEnd w:id="0"/>
    </w:p>
    <w:sectPr w:rsidR="00B83905" w:rsidRPr="0074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B64"/>
    <w:rsid w:val="002A2CE4"/>
    <w:rsid w:val="00402B64"/>
    <w:rsid w:val="00745E0F"/>
    <w:rsid w:val="0080161D"/>
    <w:rsid w:val="00A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FFA0-B1E4-4A9D-B753-4EB2EC2C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64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2B64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402B64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40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1465</Characters>
  <Application>Microsoft Office Word</Application>
  <DocSecurity>0</DocSecurity>
  <Lines>12</Lines>
  <Paragraphs>3</Paragraphs>
  <ScaleCrop>false</ScaleCrop>
  <Company>ACLVB-CGSLB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X25NAME000</dc:creator>
  <cp:keywords/>
  <dc:description/>
  <cp:lastModifiedBy>X25NAME000</cp:lastModifiedBy>
  <cp:revision>3</cp:revision>
  <dcterms:created xsi:type="dcterms:W3CDTF">2015-10-28T14:41:00Z</dcterms:created>
  <dcterms:modified xsi:type="dcterms:W3CDTF">2015-10-29T09:05:00Z</dcterms:modified>
</cp:coreProperties>
</file>